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646" w:rsidRDefault="005F4646" w:rsidP="005F4646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основная\\ARMv51_files\\E8E6957BD37646318CB85516E6C3390B\\Карта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5F4646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5F4646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5F4646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5F4646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5F4646" w:rsidRPr="00307132" w:rsidTr="00CC0858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5F4646" w:rsidRPr="00307132" w:rsidTr="00CC0858">
        <w:trPr>
          <w:jc w:val="center"/>
        </w:trPr>
        <w:tc>
          <w:tcPr>
            <w:tcW w:w="1800" w:type="dxa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5F4646" w:rsidRPr="00307132" w:rsidRDefault="005F4646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5F4646" w:rsidRPr="00307132" w:rsidRDefault="005F4646" w:rsidP="005F4646">
      <w:pPr>
        <w:pStyle w:val="1"/>
      </w:pPr>
    </w:p>
    <w:p w:rsidR="005F4646" w:rsidRPr="00307132" w:rsidRDefault="005F4646" w:rsidP="005F4646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30-565-16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5F4646" w:rsidRPr="00307132" w:rsidTr="00CC0858">
        <w:tc>
          <w:tcPr>
            <w:tcW w:w="8613" w:type="dxa"/>
            <w:tcBorders>
              <w:bottom w:val="single" w:sz="4" w:space="0" w:color="auto"/>
            </w:tcBorders>
          </w:tcPr>
          <w:p w:rsidR="005F4646" w:rsidRPr="00307132" w:rsidRDefault="005F4646" w:rsidP="00CC0858">
            <w:r>
              <w:t>Врач-хирург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5F4646" w:rsidRPr="00307132" w:rsidRDefault="005F4646" w:rsidP="00CC0858">
            <w:r>
              <w:t>20463</w:t>
            </w:r>
          </w:p>
        </w:tc>
      </w:tr>
      <w:tr w:rsidR="005F4646" w:rsidRPr="00307132" w:rsidTr="00CC0858">
        <w:tc>
          <w:tcPr>
            <w:tcW w:w="8613" w:type="dxa"/>
            <w:tcBorders>
              <w:top w:val="single" w:sz="4" w:space="0" w:color="auto"/>
            </w:tcBorders>
          </w:tcPr>
          <w:p w:rsidR="005F4646" w:rsidRPr="00307132" w:rsidRDefault="005F4646" w:rsidP="00CC0858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5F4646" w:rsidRPr="00307132" w:rsidRDefault="005F4646" w:rsidP="00CC0858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5F4646" w:rsidRPr="00307132" w:rsidRDefault="005F4646" w:rsidP="005F4646"/>
    <w:p w:rsidR="005F4646" w:rsidRPr="00307132" w:rsidRDefault="005F4646" w:rsidP="005F4646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CA6667">
        <w:rPr>
          <w:rStyle w:val="aa"/>
        </w:rPr>
        <w:t xml:space="preserve"> Кабинет врача внелегочного туберкулеза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F4646" w:rsidRPr="00307132" w:rsidRDefault="005F4646" w:rsidP="005F4646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CA6667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F4646" w:rsidRPr="00307132" w:rsidRDefault="005F4646" w:rsidP="005F4646">
      <w:pPr>
        <w:rPr>
          <w:rStyle w:val="a8"/>
        </w:rPr>
      </w:pPr>
    </w:p>
    <w:p w:rsidR="005F4646" w:rsidRPr="00307132" w:rsidRDefault="005F4646" w:rsidP="005F4646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CA6667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5F4646" w:rsidRPr="00307132" w:rsidRDefault="005F4646" w:rsidP="005F4646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5F4646" w:rsidRPr="00307132" w:rsidTr="00CC0858">
        <w:tc>
          <w:tcPr>
            <w:tcW w:w="5070" w:type="dxa"/>
          </w:tcPr>
          <w:p w:rsidR="005F4646" w:rsidRPr="00307132" w:rsidRDefault="005F4646" w:rsidP="00CC0858">
            <w:r w:rsidRPr="00307132">
              <w:t>на рабочем месте</w:t>
            </w:r>
          </w:p>
        </w:tc>
        <w:tc>
          <w:tcPr>
            <w:tcW w:w="2268" w:type="dxa"/>
          </w:tcPr>
          <w:p w:rsidR="005F4646" w:rsidRPr="00307132" w:rsidRDefault="005F4646" w:rsidP="00CC0858">
            <w:pPr>
              <w:jc w:val="center"/>
            </w:pPr>
            <w:r>
              <w:t>1</w:t>
            </w:r>
          </w:p>
        </w:tc>
      </w:tr>
      <w:tr w:rsidR="005F4646" w:rsidRPr="00307132" w:rsidTr="00CC0858">
        <w:tc>
          <w:tcPr>
            <w:tcW w:w="5070" w:type="dxa"/>
          </w:tcPr>
          <w:p w:rsidR="005F4646" w:rsidRPr="00307132" w:rsidRDefault="005F4646" w:rsidP="00CC0858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5F4646" w:rsidRPr="00307132" w:rsidRDefault="005F4646" w:rsidP="00CC0858">
            <w:pPr>
              <w:jc w:val="center"/>
            </w:pPr>
            <w:r>
              <w:t>-</w:t>
            </w:r>
          </w:p>
        </w:tc>
      </w:tr>
      <w:tr w:rsidR="005F4646" w:rsidRPr="00307132" w:rsidTr="00CC0858">
        <w:tc>
          <w:tcPr>
            <w:tcW w:w="7338" w:type="dxa"/>
            <w:gridSpan w:val="2"/>
          </w:tcPr>
          <w:p w:rsidR="005F4646" w:rsidRPr="00307132" w:rsidRDefault="005F4646" w:rsidP="00CC0858">
            <w:r w:rsidRPr="00307132">
              <w:t>из них:</w:t>
            </w:r>
          </w:p>
        </w:tc>
      </w:tr>
      <w:tr w:rsidR="005F4646" w:rsidRPr="00307132" w:rsidTr="00CC0858">
        <w:tc>
          <w:tcPr>
            <w:tcW w:w="5070" w:type="dxa"/>
          </w:tcPr>
          <w:p w:rsidR="005F4646" w:rsidRPr="00307132" w:rsidRDefault="005F4646" w:rsidP="00CC0858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5F4646" w:rsidRPr="00307132" w:rsidRDefault="005F4646" w:rsidP="00CC0858">
            <w:pPr>
              <w:jc w:val="center"/>
            </w:pPr>
            <w:r>
              <w:t>0</w:t>
            </w:r>
          </w:p>
        </w:tc>
      </w:tr>
      <w:tr w:rsidR="005F4646" w:rsidRPr="00307132" w:rsidTr="00CC0858">
        <w:tc>
          <w:tcPr>
            <w:tcW w:w="5070" w:type="dxa"/>
          </w:tcPr>
          <w:p w:rsidR="005F4646" w:rsidRPr="00307132" w:rsidRDefault="005F4646" w:rsidP="00CC0858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5F4646" w:rsidRPr="00307132" w:rsidRDefault="005F4646" w:rsidP="00CC0858">
            <w:pPr>
              <w:jc w:val="center"/>
            </w:pPr>
            <w:r>
              <w:t>0</w:t>
            </w:r>
          </w:p>
        </w:tc>
      </w:tr>
      <w:tr w:rsidR="005F4646" w:rsidRPr="00307132" w:rsidTr="00CC0858">
        <w:tc>
          <w:tcPr>
            <w:tcW w:w="5070" w:type="dxa"/>
          </w:tcPr>
          <w:p w:rsidR="005F4646" w:rsidRPr="00307132" w:rsidRDefault="005F4646" w:rsidP="00CC0858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5F4646" w:rsidRPr="00307132" w:rsidRDefault="005F4646" w:rsidP="00CC0858">
            <w:pPr>
              <w:jc w:val="center"/>
            </w:pPr>
            <w:r>
              <w:t>0</w:t>
            </w:r>
          </w:p>
        </w:tc>
      </w:tr>
    </w:tbl>
    <w:p w:rsidR="005F4646" w:rsidRPr="00307132" w:rsidRDefault="005F4646" w:rsidP="005F4646">
      <w:pPr>
        <w:rPr>
          <w:b/>
        </w:rPr>
      </w:pPr>
    </w:p>
    <w:p w:rsidR="005F4646" w:rsidRPr="00307132" w:rsidRDefault="005F4646" w:rsidP="005F4646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5F4646" w:rsidRPr="00307132" w:rsidTr="00CC0858">
        <w:tc>
          <w:tcPr>
            <w:tcW w:w="6345" w:type="dxa"/>
            <w:tcBorders>
              <w:right w:val="single" w:sz="4" w:space="0" w:color="auto"/>
            </w:tcBorders>
          </w:tcPr>
          <w:p w:rsidR="005F4646" w:rsidRPr="00307132" w:rsidRDefault="005F4646" w:rsidP="00CC0858">
            <w:pPr>
              <w:jc w:val="center"/>
            </w:pPr>
            <w:r>
              <w:t>014-300-316-71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F4646" w:rsidRPr="00307132" w:rsidRDefault="005F4646" w:rsidP="00CC0858">
            <w:pPr>
              <w:rPr>
                <w:rStyle w:val="a8"/>
              </w:rPr>
            </w:pPr>
          </w:p>
        </w:tc>
      </w:tr>
    </w:tbl>
    <w:p w:rsidR="005F4646" w:rsidRPr="00307132" w:rsidRDefault="005F4646" w:rsidP="005F4646">
      <w:pPr>
        <w:rPr>
          <w:rStyle w:val="a8"/>
        </w:rPr>
      </w:pPr>
    </w:p>
    <w:p w:rsidR="005F4646" w:rsidRPr="00307132" w:rsidRDefault="005F4646" w:rsidP="005F4646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CA6667">
        <w:rPr>
          <w:rStyle w:val="aa"/>
        </w:rPr>
        <w:t xml:space="preserve"> ПК, МФУ Canon i-Sensys MF4410, операционный стол, холодильник "Саратов", электроотсасыватель хирургический,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F4646" w:rsidRPr="00307132" w:rsidRDefault="005F4646" w:rsidP="005F4646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CA6667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5F4646" w:rsidRPr="00307132" w:rsidRDefault="005F4646" w:rsidP="005F4646">
      <w:pPr>
        <w:rPr>
          <w:rStyle w:val="a8"/>
        </w:rPr>
      </w:pPr>
    </w:p>
    <w:p w:rsidR="005F4646" w:rsidRPr="00307132" w:rsidRDefault="005F4646" w:rsidP="005F4646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5F4646" w:rsidRPr="00307132" w:rsidRDefault="005F4646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</w:tr>
    </w:tbl>
    <w:p w:rsidR="005F4646" w:rsidRPr="00307132" w:rsidRDefault="005F4646" w:rsidP="005F4646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5F4646" w:rsidRPr="00307132" w:rsidRDefault="005F4646" w:rsidP="005F4646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5F4646" w:rsidRPr="00307132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5F4646" w:rsidRPr="00307132" w:rsidRDefault="005F4646" w:rsidP="005F4646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5F4646" w:rsidRPr="00307132" w:rsidRDefault="005F4646" w:rsidP="005F4646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761F94">
        <w:rPr>
          <w:i/>
          <w:u w:val="single"/>
        </w:rPr>
        <w:t>1. Рекомендации по улучшению и оздоровлению условий труда:</w:t>
      </w:r>
      <w:r w:rsidRPr="00761F94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761F94">
        <w:rPr>
          <w:i/>
          <w:u w:val="single"/>
        </w:rPr>
        <w:tab/>
        <w:t>   </w:t>
      </w:r>
      <w:r w:rsidRPr="00761F94">
        <w:rPr>
          <w:i/>
          <w:u w:val="single"/>
        </w:rPr>
        <w:br/>
        <w:t xml:space="preserve"> 1.2. Модернизировать систему искусственного освещения (Улучшение качества  освещения);</w:t>
      </w:r>
      <w:r w:rsidRPr="00761F94">
        <w:rPr>
          <w:i/>
          <w:u w:val="single"/>
        </w:rPr>
        <w:tab/>
        <w:t>   </w:t>
      </w:r>
      <w:r w:rsidRPr="00761F9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761F94">
        <w:rPr>
          <w:i/>
          <w:u w:val="single"/>
        </w:rPr>
        <w:tab/>
        <w:t>   </w:t>
      </w:r>
      <w:r w:rsidRPr="00761F94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761F94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5F4646" w:rsidRPr="00307132" w:rsidRDefault="005F4646" w:rsidP="005F4646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FC145D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5F4646" w:rsidRPr="00307132" w:rsidRDefault="005F4646" w:rsidP="005F4646"/>
    <w:p w:rsidR="005F4646" w:rsidRPr="00307132" w:rsidRDefault="005F4646" w:rsidP="005F4646">
      <w:r w:rsidRPr="00307132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5F4646" w:rsidRPr="00307132" w:rsidRDefault="005F4646" w:rsidP="005F4646"/>
    <w:p w:rsidR="005F4646" w:rsidRPr="00307132" w:rsidRDefault="005F4646" w:rsidP="005F4646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5F4646" w:rsidRPr="00CA6667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</w:tr>
      <w:tr w:rsidR="005F4646" w:rsidRPr="00CA6667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(дата)</w:t>
            </w:r>
          </w:p>
        </w:tc>
      </w:tr>
      <w:tr w:rsidR="005F4646" w:rsidRPr="00CA6667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</w:tr>
      <w:tr w:rsidR="005F4646" w:rsidRPr="00CA6667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(дата)</w:t>
            </w:r>
          </w:p>
        </w:tc>
      </w:tr>
      <w:tr w:rsidR="005F4646" w:rsidRPr="00CA6667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A6667" w:rsidRDefault="005F4646" w:rsidP="00CC0858">
            <w:pPr>
              <w:pStyle w:val="a9"/>
            </w:pPr>
          </w:p>
        </w:tc>
      </w:tr>
      <w:tr w:rsidR="005F4646" w:rsidRPr="00CA6667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F4646" w:rsidRPr="00CA6667" w:rsidRDefault="005F4646" w:rsidP="00CC0858">
            <w:pPr>
              <w:pStyle w:val="a9"/>
              <w:rPr>
                <w:vertAlign w:val="superscript"/>
              </w:rPr>
            </w:pPr>
            <w:r w:rsidRPr="00CA6667">
              <w:rPr>
                <w:vertAlign w:val="superscript"/>
              </w:rPr>
              <w:t>(дата)</w:t>
            </w:r>
          </w:p>
        </w:tc>
      </w:tr>
    </w:tbl>
    <w:p w:rsidR="005F4646" w:rsidRPr="00307132" w:rsidRDefault="005F4646" w:rsidP="005F4646"/>
    <w:p w:rsidR="005F4646" w:rsidRPr="00307132" w:rsidRDefault="005F4646" w:rsidP="005F4646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5F4646" w:rsidRPr="00956C64" w:rsidTr="00CC085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956C64" w:rsidRDefault="005F4646" w:rsidP="00CC0858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956C64" w:rsidRDefault="005F4646" w:rsidP="00CC0858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956C64" w:rsidRDefault="005F4646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956C64" w:rsidRDefault="005F4646" w:rsidP="00CC0858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956C64" w:rsidRDefault="005F4646" w:rsidP="00CC0858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956C64" w:rsidRDefault="005F4646" w:rsidP="00CC0858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956C64" w:rsidRDefault="005F4646" w:rsidP="00CC0858">
            <w:pPr>
              <w:pStyle w:val="a9"/>
            </w:pPr>
            <w:r>
              <w:t>26.12.2016</w:t>
            </w:r>
          </w:p>
        </w:tc>
      </w:tr>
      <w:tr w:rsidR="005F4646" w:rsidRPr="00956C64" w:rsidTr="00CC085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5F4646" w:rsidRPr="00956C64" w:rsidRDefault="005F4646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5F4646" w:rsidRPr="00956C64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F4646" w:rsidRPr="00956C64" w:rsidRDefault="005F4646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4646" w:rsidRPr="00956C64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5F4646" w:rsidRPr="00956C64" w:rsidRDefault="005F4646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5F4646" w:rsidRPr="00956C64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5F4646" w:rsidRPr="00956C64" w:rsidRDefault="005F4646" w:rsidP="00CC0858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5F4646" w:rsidRPr="00307132" w:rsidRDefault="005F4646" w:rsidP="005F4646"/>
    <w:p w:rsidR="005F4646" w:rsidRPr="00307132" w:rsidRDefault="005F4646" w:rsidP="005F4646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283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  <w:r>
              <w:t>Шокаров К.Г.</w:t>
            </w:r>
          </w:p>
        </w:tc>
        <w:tc>
          <w:tcPr>
            <w:tcW w:w="283" w:type="dxa"/>
            <w:vAlign w:val="bottom"/>
          </w:tcPr>
          <w:p w:rsidR="005F4646" w:rsidRPr="00307132" w:rsidRDefault="005F4646" w:rsidP="00CC0858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5F4646" w:rsidRPr="00307132" w:rsidRDefault="005F4646" w:rsidP="00CC0858">
            <w:pPr>
              <w:pStyle w:val="a9"/>
            </w:pPr>
          </w:p>
        </w:tc>
      </w:tr>
      <w:tr w:rsidR="005F4646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5F4646" w:rsidRPr="00307132" w:rsidRDefault="005F4646" w:rsidP="00CC0858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F4646" w:rsidRPr="00307132" w:rsidRDefault="005F4646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5F4646" w:rsidRDefault="005F4646" w:rsidP="005F4646"/>
    <w:p w:rsidR="005F4646" w:rsidRPr="00307132" w:rsidRDefault="005F4646" w:rsidP="005F4646">
      <w:r>
        <w:br w:type="page"/>
      </w:r>
    </w:p>
    <w:p w:rsidR="005F4646" w:rsidRDefault="005F4646" w:rsidP="005F4646">
      <w:pPr>
        <w:sectPr w:rsidR="005F4646" w:rsidSect="00C50954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5F4646" w:rsidRDefault="005F4646" w:rsidP="005F464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основная\\ARMv51_files\\E8E6957BD37646318CB85516E6C3390B\\Химический.doc"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F4646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F4646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F4646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F4646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231583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F4646" w:rsidRPr="00231583" w:rsidRDefault="005F4646" w:rsidP="005F4646">
      <w:pPr>
        <w:pStyle w:val="1"/>
      </w:pPr>
    </w:p>
    <w:p w:rsidR="005F4646" w:rsidRPr="00231583" w:rsidRDefault="005F4646" w:rsidP="005F4646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231583" w:rsidRDefault="005F4646" w:rsidP="00CC0858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646" w:rsidRPr="00231583" w:rsidRDefault="005F4646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30-565-16- Х</w:t>
            </w: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231583" w:rsidRDefault="005F4646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231583" w:rsidRDefault="005F4646" w:rsidP="00CC0858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F4646" w:rsidRPr="00231583" w:rsidRDefault="005F4646" w:rsidP="005F4646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5F4646" w:rsidRPr="00231583" w:rsidRDefault="005F4646" w:rsidP="005F4646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5F4646" w:rsidRPr="00231583" w:rsidRDefault="005F4646" w:rsidP="005F4646">
      <w:pPr>
        <w:pStyle w:val="a7"/>
      </w:pPr>
      <w:r w:rsidRPr="00231583">
        <w:t>2. Сведения о работодателе:</w:t>
      </w:r>
    </w:p>
    <w:p w:rsidR="005F4646" w:rsidRPr="00231583" w:rsidRDefault="005F4646" w:rsidP="005F4646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9B5D9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F4646" w:rsidRPr="00231583" w:rsidRDefault="005F4646" w:rsidP="005F4646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9B5D9A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F4646" w:rsidRPr="00231583" w:rsidRDefault="005F4646" w:rsidP="005F4646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9B5D9A">
        <w:rPr>
          <w:rStyle w:val="aa"/>
        </w:rPr>
        <w:t xml:space="preserve"> Кабинет врача внелегочного туберкулеза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F4646" w:rsidRPr="00231583" w:rsidRDefault="005F4646" w:rsidP="005F4646">
      <w:pPr>
        <w:pStyle w:val="a7"/>
      </w:pPr>
      <w:r w:rsidRPr="00231583">
        <w:t>3. Сведения о рабочем месте:</w:t>
      </w:r>
    </w:p>
    <w:p w:rsidR="005F4646" w:rsidRPr="00231583" w:rsidRDefault="005F4646" w:rsidP="005F4646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30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5F4646" w:rsidRPr="00231583" w:rsidRDefault="005F4646" w:rsidP="005F4646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9B5D9A">
        <w:rPr>
          <w:rStyle w:val="aa"/>
        </w:rPr>
        <w:t xml:space="preserve"> Врач-хирург </w:t>
      </w:r>
      <w:r w:rsidRPr="00231583">
        <w:rPr>
          <w:rStyle w:val="aa"/>
        </w:rPr>
        <w:fldChar w:fldCharType="end"/>
      </w:r>
    </w:p>
    <w:p w:rsidR="005F4646" w:rsidRPr="00231583" w:rsidRDefault="005F4646" w:rsidP="005F4646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9B5D9A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5F4646" w:rsidRPr="00231583" w:rsidRDefault="005F4646" w:rsidP="005F4646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9B5D9A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F4646" w:rsidRPr="00231583" w:rsidTr="00CC0858">
        <w:trPr>
          <w:jc w:val="center"/>
        </w:trPr>
        <w:tc>
          <w:tcPr>
            <w:tcW w:w="4678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Погрешность измерения</w:t>
            </w:r>
          </w:p>
        </w:tc>
      </w:tr>
      <w:tr w:rsidR="005F4646" w:rsidRPr="00231583" w:rsidTr="00CC0858">
        <w:trPr>
          <w:jc w:val="center"/>
        </w:trPr>
        <w:tc>
          <w:tcPr>
            <w:tcW w:w="4678" w:type="dxa"/>
            <w:vAlign w:val="center"/>
          </w:tcPr>
          <w:p w:rsidR="005F4646" w:rsidRPr="00231583" w:rsidRDefault="005F4646" w:rsidP="00CC0858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5F4646" w:rsidRPr="00231583" w:rsidTr="00CC0858">
        <w:trPr>
          <w:jc w:val="center"/>
        </w:trPr>
        <w:tc>
          <w:tcPr>
            <w:tcW w:w="4678" w:type="dxa"/>
            <w:vAlign w:val="center"/>
          </w:tcPr>
          <w:p w:rsidR="005F4646" w:rsidRDefault="005F4646" w:rsidP="00CC0858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5F4646" w:rsidRDefault="005F4646" w:rsidP="00CC0858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5F4646" w:rsidRDefault="005F4646" w:rsidP="00CC0858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5F4646" w:rsidRDefault="005F4646" w:rsidP="00CC0858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5F4646" w:rsidRPr="00231583" w:rsidTr="00CC0858">
        <w:trPr>
          <w:jc w:val="center"/>
        </w:trPr>
        <w:tc>
          <w:tcPr>
            <w:tcW w:w="4678" w:type="dxa"/>
            <w:vAlign w:val="center"/>
          </w:tcPr>
          <w:p w:rsidR="005F4646" w:rsidRDefault="005F4646" w:rsidP="00CC0858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5F4646" w:rsidRDefault="005F4646" w:rsidP="00CC0858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5F4646" w:rsidRDefault="005F4646" w:rsidP="00CC0858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5F4646" w:rsidRDefault="005F4646" w:rsidP="00CC0858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5F4646" w:rsidRPr="00231583" w:rsidRDefault="005F4646" w:rsidP="005F4646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F4646" w:rsidRPr="00231583" w:rsidRDefault="005F4646" w:rsidP="005F4646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5F4646" w:rsidRPr="00231583" w:rsidRDefault="005F4646" w:rsidP="005F4646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Наименование</w:t>
            </w:r>
          </w:p>
          <w:p w:rsidR="005F4646" w:rsidRPr="00231583" w:rsidRDefault="005F4646" w:rsidP="00CC0858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5F4646" w:rsidRPr="00231583" w:rsidRDefault="005F4646" w:rsidP="00CC0858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C045A3" w:rsidRDefault="005F4646" w:rsidP="00CC0858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5F4646" w:rsidRPr="00231583" w:rsidRDefault="005F4646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5F4646" w:rsidRPr="00231583" w:rsidRDefault="005F4646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5F4646" w:rsidRPr="00231583" w:rsidRDefault="005F4646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5F4646" w:rsidRPr="00231583" w:rsidRDefault="005F4646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5F4646" w:rsidRPr="00231583" w:rsidRDefault="005F4646" w:rsidP="00CC0858">
            <w:pPr>
              <w:pStyle w:val="a9"/>
            </w:pP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C045A3" w:rsidRDefault="005F4646" w:rsidP="00CC0858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F4646" w:rsidRPr="00C045A3" w:rsidRDefault="005F4646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C045A3" w:rsidRDefault="005F4646" w:rsidP="00CC0858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5F4646" w:rsidRDefault="005F4646" w:rsidP="00CC0858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5F4646" w:rsidRDefault="005F4646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5F4646" w:rsidRDefault="005F4646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F4646" w:rsidRPr="00231583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F4646" w:rsidRPr="00C045A3" w:rsidRDefault="005F4646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5554CE" w:rsidRDefault="005F4646" w:rsidP="00CC0858">
            <w:pPr>
              <w:pStyle w:val="a9"/>
              <w:rPr>
                <w:b/>
              </w:rPr>
            </w:pPr>
            <w:r>
              <w:rPr>
                <w:b/>
              </w:rPr>
              <w:t>Перевязочная. Обработка рук, инструментария, поверхностей антисептиками</w:t>
            </w:r>
          </w:p>
        </w:tc>
        <w:tc>
          <w:tcPr>
            <w:tcW w:w="1453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5F4646" w:rsidRDefault="005F4646" w:rsidP="00CC0858">
            <w:pPr>
              <w:pStyle w:val="a9"/>
            </w:pP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5554CE" w:rsidRDefault="005F4646" w:rsidP="00CC0858">
            <w:pPr>
              <w:pStyle w:val="a9"/>
              <w:rPr>
                <w:i/>
              </w:rPr>
            </w:pPr>
            <w:r w:rsidRPr="005554CE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5F4646" w:rsidRDefault="005F4646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5F4646" w:rsidRDefault="005F4646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5F4646" w:rsidRDefault="005F4646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5F4646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F4646" w:rsidRPr="005554CE" w:rsidRDefault="005F4646" w:rsidP="00CC0858">
            <w:pPr>
              <w:pStyle w:val="a9"/>
            </w:pPr>
            <w:r w:rsidRPr="005554CE">
              <w:t>50</w:t>
            </w: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5554CE" w:rsidRDefault="005F4646" w:rsidP="00CC0858">
            <w:pPr>
              <w:pStyle w:val="a9"/>
              <w:rPr>
                <w:i/>
              </w:rPr>
            </w:pPr>
            <w:r w:rsidRPr="005554CE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5F4646" w:rsidRDefault="005F4646" w:rsidP="00CC0858">
            <w:pPr>
              <w:pStyle w:val="a9"/>
            </w:pPr>
            <w:r>
              <w:t>8.4</w:t>
            </w:r>
          </w:p>
        </w:tc>
        <w:tc>
          <w:tcPr>
            <w:tcW w:w="1330" w:type="dxa"/>
            <w:vAlign w:val="center"/>
          </w:tcPr>
          <w:p w:rsidR="005F4646" w:rsidRDefault="005F4646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5F4646" w:rsidRDefault="005F4646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5F4646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F4646" w:rsidRPr="005554CE" w:rsidRDefault="005F4646" w:rsidP="00CC0858">
            <w:pPr>
              <w:pStyle w:val="a9"/>
            </w:pPr>
            <w:r w:rsidRPr="005554CE">
              <w:t>50</w:t>
            </w: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7313A6" w:rsidRDefault="005F4646" w:rsidP="00CC0858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 xml:space="preserve">Среднесменные значения </w:t>
            </w:r>
            <w:r>
              <w:rPr>
                <w:b/>
                <w:i/>
              </w:rPr>
              <w:lastRenderedPageBreak/>
              <w:t>концентрации:</w:t>
            </w:r>
          </w:p>
        </w:tc>
        <w:tc>
          <w:tcPr>
            <w:tcW w:w="1453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5F4646" w:rsidRPr="007313A6" w:rsidRDefault="005F4646" w:rsidP="00CC0858">
            <w:pPr>
              <w:pStyle w:val="a9"/>
              <w:rPr>
                <w:b/>
              </w:rPr>
            </w:pPr>
            <w:r w:rsidRPr="007313A6">
              <w:rPr>
                <w:b/>
              </w:rPr>
              <w:t>100</w:t>
            </w: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7313A6" w:rsidRDefault="005F4646" w:rsidP="00CC0858">
            <w:pPr>
              <w:pStyle w:val="a9"/>
              <w:rPr>
                <w:i/>
              </w:rPr>
            </w:pPr>
            <w:r>
              <w:rPr>
                <w:i/>
              </w:rPr>
              <w:lastRenderedPageBreak/>
              <w:t>Пропан-2-ол, мг/м3</w:t>
            </w:r>
          </w:p>
        </w:tc>
        <w:tc>
          <w:tcPr>
            <w:tcW w:w="1453" w:type="dxa"/>
            <w:vAlign w:val="center"/>
          </w:tcPr>
          <w:p w:rsidR="005F4646" w:rsidRDefault="005F4646" w:rsidP="00CC0858">
            <w:pPr>
              <w:pStyle w:val="a9"/>
            </w:pPr>
            <w:r>
              <w:t>5.84</w:t>
            </w:r>
          </w:p>
        </w:tc>
        <w:tc>
          <w:tcPr>
            <w:tcW w:w="1330" w:type="dxa"/>
            <w:vAlign w:val="center"/>
          </w:tcPr>
          <w:p w:rsidR="005F4646" w:rsidRDefault="005F4646" w:rsidP="00CC0858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5F4646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F4646" w:rsidRPr="007313A6" w:rsidRDefault="005F4646" w:rsidP="00CC0858">
            <w:pPr>
              <w:pStyle w:val="a9"/>
              <w:rPr>
                <w:b/>
              </w:rPr>
            </w:pPr>
          </w:p>
        </w:tc>
      </w:tr>
      <w:tr w:rsidR="005F4646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7313A6" w:rsidRDefault="005F4646" w:rsidP="00CC0858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5F4646" w:rsidRDefault="005F4646" w:rsidP="00CC0858">
            <w:pPr>
              <w:pStyle w:val="a9"/>
            </w:pPr>
            <w:r>
              <w:t>&lt;28</w:t>
            </w:r>
          </w:p>
        </w:tc>
        <w:tc>
          <w:tcPr>
            <w:tcW w:w="1330" w:type="dxa"/>
            <w:vAlign w:val="center"/>
          </w:tcPr>
          <w:p w:rsidR="005F4646" w:rsidRDefault="005F4646" w:rsidP="00CC0858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5F4646" w:rsidRDefault="005F4646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5F4646" w:rsidRPr="007313A6" w:rsidRDefault="005F4646" w:rsidP="00CC0858">
            <w:pPr>
              <w:pStyle w:val="a9"/>
              <w:rPr>
                <w:b/>
              </w:rPr>
            </w:pPr>
          </w:p>
        </w:tc>
      </w:tr>
    </w:tbl>
    <w:p w:rsidR="005F4646" w:rsidRPr="00231583" w:rsidRDefault="005F4646" w:rsidP="005F4646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5F4646" w:rsidRPr="00231583" w:rsidRDefault="005F4646" w:rsidP="005F4646"/>
    <w:p w:rsidR="005F4646" w:rsidRPr="00231583" w:rsidRDefault="005F4646" w:rsidP="005F4646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7313A6">
        <w:rPr>
          <w:bCs/>
        </w:rPr>
        <w:t>-</w:t>
      </w:r>
      <w:r w:rsidRPr="007313A6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5F4646" w:rsidRPr="00231583" w:rsidRDefault="005F4646" w:rsidP="005F4646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F4646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045A3" w:rsidRDefault="005F4646" w:rsidP="00CC0858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045A3" w:rsidRDefault="005F4646" w:rsidP="00CC0858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C045A3" w:rsidRDefault="005F4646" w:rsidP="00CC0858">
            <w:pPr>
              <w:pStyle w:val="a9"/>
            </w:pPr>
            <w:r w:rsidRPr="00C045A3">
              <w:t>Костиневич В.В.</w:t>
            </w:r>
          </w:p>
        </w:tc>
      </w:tr>
      <w:tr w:rsidR="005F4646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5F4646" w:rsidRPr="00231583" w:rsidRDefault="005F4646" w:rsidP="005F4646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F4646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5F4646" w:rsidRPr="00C045A3" w:rsidRDefault="005F4646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</w:pPr>
            <w:r w:rsidRPr="00C045A3">
              <w:t>Белякова Е.А.</w:t>
            </w:r>
          </w:p>
        </w:tc>
      </w:tr>
      <w:tr w:rsidR="005F4646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F4646" w:rsidRPr="00C045A3" w:rsidRDefault="005F4646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5F4646" w:rsidRPr="00231583" w:rsidRDefault="005F4646" w:rsidP="005F4646">
      <w:pPr>
        <w:spacing w:before="120"/>
      </w:pPr>
    </w:p>
    <w:p w:rsidR="005F4646" w:rsidRDefault="005F4646" w:rsidP="005F4646">
      <w:pPr>
        <w:sectPr w:rsidR="005F4646" w:rsidSect="00C50954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F4646" w:rsidRDefault="005F4646" w:rsidP="005F464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основная\\ARMv51_files\\E8E6957BD37646318CB85516E6C3390B\\Биологический.doc"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F4646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F4646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F4646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F4646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9A5092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F4646" w:rsidRPr="009A5092" w:rsidRDefault="005F4646" w:rsidP="005F4646">
      <w:pPr>
        <w:pStyle w:val="1"/>
      </w:pPr>
    </w:p>
    <w:p w:rsidR="005F4646" w:rsidRPr="009A5092" w:rsidRDefault="005F4646" w:rsidP="005F4646">
      <w:pPr>
        <w:pStyle w:val="1"/>
      </w:pPr>
      <w:r w:rsidRPr="009A5092">
        <w:t>Заключение эксперта</w:t>
      </w:r>
    </w:p>
    <w:p w:rsidR="005F4646" w:rsidRPr="009A5092" w:rsidRDefault="005F4646" w:rsidP="005F4646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F4646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9A5092" w:rsidRDefault="005F4646" w:rsidP="00CC0858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646" w:rsidRPr="009A5092" w:rsidRDefault="005F4646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30-565-16- Б</w:t>
            </w:r>
          </w:p>
        </w:tc>
      </w:tr>
      <w:tr w:rsidR="005F4646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9A5092" w:rsidRDefault="005F4646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9A5092" w:rsidRDefault="005F4646" w:rsidP="00CC0858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5F4646" w:rsidRPr="009A5092" w:rsidRDefault="005F4646" w:rsidP="005F4646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5F4646" w:rsidRPr="009A5092" w:rsidRDefault="005F4646" w:rsidP="005F4646">
      <w:pPr>
        <w:pStyle w:val="a7"/>
      </w:pPr>
      <w:r w:rsidRPr="009A5092">
        <w:t>2. Сведения о работодателе:</w:t>
      </w:r>
    </w:p>
    <w:p w:rsidR="005F4646" w:rsidRPr="009A5092" w:rsidRDefault="005F4646" w:rsidP="005F4646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F47AE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F4646" w:rsidRPr="009A5092" w:rsidRDefault="005F4646" w:rsidP="005F4646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F47AE4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F4646" w:rsidRPr="009A5092" w:rsidRDefault="005F4646" w:rsidP="005F4646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F47AE4">
        <w:rPr>
          <w:rStyle w:val="aa"/>
        </w:rPr>
        <w:t xml:space="preserve"> Кабинет врача внелегочного туберкулеза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F4646" w:rsidRPr="009A5092" w:rsidRDefault="005F4646" w:rsidP="005F4646">
      <w:pPr>
        <w:pStyle w:val="a7"/>
      </w:pPr>
      <w:r w:rsidRPr="009A5092">
        <w:t>3. Сведения о рабочем месте:</w:t>
      </w:r>
    </w:p>
    <w:p w:rsidR="005F4646" w:rsidRPr="009A5092" w:rsidRDefault="005F4646" w:rsidP="005F4646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30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5F4646" w:rsidRPr="009A5092" w:rsidRDefault="005F4646" w:rsidP="005F4646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F47AE4">
        <w:rPr>
          <w:rStyle w:val="aa"/>
        </w:rPr>
        <w:t xml:space="preserve"> Врач-хирург </w:t>
      </w:r>
      <w:r w:rsidRPr="009A5092">
        <w:rPr>
          <w:rStyle w:val="aa"/>
        </w:rPr>
        <w:fldChar w:fldCharType="end"/>
      </w:r>
    </w:p>
    <w:p w:rsidR="005F4646" w:rsidRPr="009A5092" w:rsidRDefault="005F4646" w:rsidP="005F4646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F47AE4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5F4646" w:rsidRPr="009A5092" w:rsidRDefault="005F4646" w:rsidP="005F4646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5F4646" w:rsidRPr="009A5092" w:rsidRDefault="005F4646" w:rsidP="005F4646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5F4646" w:rsidRPr="009A5092" w:rsidRDefault="005F4646" w:rsidP="005F4646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5F4646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F4646" w:rsidRPr="009A5092" w:rsidRDefault="005F4646" w:rsidP="00CC0858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5F4646" w:rsidRPr="009A5092" w:rsidRDefault="005F4646" w:rsidP="00CC0858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5F4646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F4646" w:rsidRPr="00556B75" w:rsidRDefault="005F4646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</w:p>
        </w:tc>
        <w:tc>
          <w:tcPr>
            <w:tcW w:w="1689" w:type="dxa"/>
            <w:vAlign w:val="center"/>
          </w:tcPr>
          <w:p w:rsidR="005F4646" w:rsidRPr="009A5092" w:rsidRDefault="005F4646" w:rsidP="00CC0858">
            <w:pPr>
              <w:pStyle w:val="a9"/>
            </w:pPr>
            <w:r>
              <w:t>70</w:t>
            </w:r>
          </w:p>
        </w:tc>
      </w:tr>
      <w:tr w:rsidR="005F4646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F4646" w:rsidRPr="00556B75" w:rsidRDefault="005F4646" w:rsidP="00CC0858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F4646" w:rsidRPr="009A5092" w:rsidRDefault="005F4646" w:rsidP="00CC0858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5F4646" w:rsidRDefault="005F4646" w:rsidP="00CC0858">
            <w:pPr>
              <w:pStyle w:val="a9"/>
            </w:pPr>
          </w:p>
        </w:tc>
      </w:tr>
      <w:tr w:rsidR="005F4646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5F4646" w:rsidRPr="00556B75" w:rsidRDefault="005F4646" w:rsidP="00CC0858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5F4646" w:rsidRDefault="005F4646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5F4646" w:rsidRDefault="005F4646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5F4646" w:rsidRDefault="005F4646" w:rsidP="00CC0858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5F4646" w:rsidRDefault="005F4646" w:rsidP="00CC0858">
            <w:pPr>
              <w:pStyle w:val="a9"/>
            </w:pPr>
          </w:p>
        </w:tc>
      </w:tr>
    </w:tbl>
    <w:p w:rsidR="005F4646" w:rsidRPr="009A5092" w:rsidRDefault="005F4646" w:rsidP="005F4646"/>
    <w:p w:rsidR="005F4646" w:rsidRPr="009A5092" w:rsidRDefault="005F4646" w:rsidP="005F4646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5F4646" w:rsidRPr="009A5092" w:rsidRDefault="005F4646" w:rsidP="005F4646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F4646" w:rsidRPr="00556B75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56B75" w:rsidRDefault="005F4646" w:rsidP="00CC0858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556B75" w:rsidRDefault="005F4646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56B75" w:rsidRDefault="005F4646" w:rsidP="00CC0858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556B75" w:rsidRDefault="005F4646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56B75" w:rsidRDefault="005F4646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556B75" w:rsidRDefault="005F4646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56B75" w:rsidRDefault="005F4646" w:rsidP="00CC0858">
            <w:pPr>
              <w:pStyle w:val="a9"/>
            </w:pPr>
            <w:r w:rsidRPr="00556B75">
              <w:t>Костиневич В.В.</w:t>
            </w:r>
          </w:p>
        </w:tc>
      </w:tr>
      <w:tr w:rsidR="005F4646" w:rsidRPr="00556B75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F4646" w:rsidRPr="00556B75" w:rsidRDefault="005F4646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F4646" w:rsidRPr="00556B75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F4646" w:rsidRPr="00556B75" w:rsidRDefault="005F4646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F4646" w:rsidRPr="00556B75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646" w:rsidRPr="00556B75" w:rsidRDefault="005F4646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4646" w:rsidRPr="00556B75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F4646" w:rsidRPr="00556B75" w:rsidRDefault="005F4646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5F4646" w:rsidRDefault="005F4646" w:rsidP="005F4646">
      <w:pPr>
        <w:spacing w:before="120"/>
      </w:pPr>
    </w:p>
    <w:p w:rsidR="005F4646" w:rsidRPr="009A5092" w:rsidRDefault="005F4646" w:rsidP="005F4646">
      <w:pPr>
        <w:spacing w:before="120"/>
      </w:pPr>
      <w:r>
        <w:br w:type="page"/>
      </w:r>
    </w:p>
    <w:p w:rsidR="005F4646" w:rsidRDefault="005F4646" w:rsidP="005F4646">
      <w:pPr>
        <w:sectPr w:rsidR="005F4646" w:rsidSect="00C50954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5F4646" w:rsidRDefault="005F4646" w:rsidP="005F464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основная\\ARMv51_files\\E8E6957BD37646318CB85516E6C3390B\\Освещение.doc"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F4646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F4646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F4646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F4646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7B7EE8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F4646" w:rsidRPr="007B7EE8" w:rsidRDefault="005F4646" w:rsidP="005F4646">
      <w:pPr>
        <w:pStyle w:val="1"/>
      </w:pPr>
    </w:p>
    <w:p w:rsidR="005F4646" w:rsidRPr="007B7EE8" w:rsidRDefault="005F4646" w:rsidP="005F4646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7B7EE8" w:rsidRDefault="005F4646" w:rsidP="00CC0858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646" w:rsidRPr="007B7EE8" w:rsidRDefault="005F4646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30-565-16- О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7B7EE8" w:rsidRDefault="005F4646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7B7EE8" w:rsidRDefault="005F4646" w:rsidP="00CC0858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F4646" w:rsidRPr="007B7EE8" w:rsidRDefault="005F4646" w:rsidP="005F4646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5F4646" w:rsidRPr="007B7EE8" w:rsidRDefault="005F4646" w:rsidP="005F4646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5F4646" w:rsidRPr="007B7EE8" w:rsidRDefault="005F4646" w:rsidP="005F4646">
      <w:pPr>
        <w:pStyle w:val="a7"/>
      </w:pPr>
      <w:r w:rsidRPr="007B7EE8">
        <w:t>2. Сведения о работодателе:</w:t>
      </w:r>
    </w:p>
    <w:p w:rsidR="005F4646" w:rsidRPr="007B7EE8" w:rsidRDefault="005F4646" w:rsidP="005F4646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AA3210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F4646" w:rsidRPr="007B7EE8" w:rsidRDefault="005F4646" w:rsidP="005F4646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AA3210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F4646" w:rsidRPr="007B7EE8" w:rsidRDefault="005F4646" w:rsidP="005F4646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AA3210">
        <w:rPr>
          <w:rStyle w:val="aa"/>
        </w:rPr>
        <w:t xml:space="preserve"> Кабинет врача внелегочного туберкулеза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F4646" w:rsidRPr="007B7EE8" w:rsidRDefault="005F4646" w:rsidP="005F4646">
      <w:pPr>
        <w:pStyle w:val="a7"/>
      </w:pPr>
      <w:r w:rsidRPr="007B7EE8">
        <w:t>3. Сведения о рабочем месте:</w:t>
      </w:r>
    </w:p>
    <w:p w:rsidR="005F4646" w:rsidRPr="007B7EE8" w:rsidRDefault="005F4646" w:rsidP="005F4646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30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5F4646" w:rsidRPr="007B7EE8" w:rsidRDefault="005F4646" w:rsidP="005F4646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AA3210">
        <w:rPr>
          <w:rStyle w:val="aa"/>
        </w:rPr>
        <w:t xml:space="preserve"> Врач-хирург </w:t>
      </w:r>
      <w:r w:rsidRPr="007B7EE8">
        <w:rPr>
          <w:rStyle w:val="aa"/>
        </w:rPr>
        <w:fldChar w:fldCharType="end"/>
      </w:r>
    </w:p>
    <w:p w:rsidR="005F4646" w:rsidRPr="007B7EE8" w:rsidRDefault="005F4646" w:rsidP="005F4646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AA3210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5F4646" w:rsidRPr="007B7EE8" w:rsidRDefault="005F4646" w:rsidP="005F4646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AA3210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F4646" w:rsidRPr="007B7EE8" w:rsidTr="00CC0858">
        <w:trPr>
          <w:jc w:val="center"/>
        </w:trPr>
        <w:tc>
          <w:tcPr>
            <w:tcW w:w="4678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Погрешность</w:t>
            </w:r>
          </w:p>
        </w:tc>
      </w:tr>
      <w:tr w:rsidR="005F4646" w:rsidRPr="007B7EE8" w:rsidTr="00CC0858">
        <w:trPr>
          <w:jc w:val="center"/>
        </w:trPr>
        <w:tc>
          <w:tcPr>
            <w:tcW w:w="4678" w:type="dxa"/>
            <w:vAlign w:val="center"/>
          </w:tcPr>
          <w:p w:rsidR="005F4646" w:rsidRPr="007B7EE8" w:rsidRDefault="005F4646" w:rsidP="00CC0858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5F4646" w:rsidRPr="007B7EE8" w:rsidRDefault="005F4646" w:rsidP="005F4646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F4646" w:rsidRPr="007B7EE8" w:rsidRDefault="005F4646" w:rsidP="005F4646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1B63E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1B63E9">
        <w:cr/>
        <w:t>- Руководство по эксплуатации СФАТ.412125.001 РЭ Люксметр-Яркомер-Пульсметр "Эколайт" (модель 01);</w:t>
      </w:r>
      <w:r w:rsidRPr="001B63E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1B63E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5F4646" w:rsidRPr="007B7EE8" w:rsidRDefault="005F4646" w:rsidP="005F4646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Доля негорящих ламп, %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0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F4646" w:rsidRDefault="005F4646" w:rsidP="00CC0858">
            <w:pPr>
              <w:pStyle w:val="a9"/>
            </w:pPr>
            <w:r>
              <w:t>Перевязочный кабинет</w:t>
            </w:r>
          </w:p>
        </w:tc>
        <w:tc>
          <w:tcPr>
            <w:tcW w:w="1842" w:type="dxa"/>
            <w:vAlign w:val="center"/>
          </w:tcPr>
          <w:p w:rsidR="005F4646" w:rsidRDefault="005F4646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5F4646" w:rsidRDefault="005F4646" w:rsidP="00CC0858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5F4646" w:rsidRDefault="005F4646" w:rsidP="00CC0858">
            <w:pPr>
              <w:pStyle w:val="a9"/>
            </w:pPr>
            <w:r>
              <w:t>0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5F4646" w:rsidRDefault="005F4646" w:rsidP="00CC0858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5F4646" w:rsidRDefault="005F4646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5F4646" w:rsidRDefault="005F4646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5F4646" w:rsidRDefault="005F4646" w:rsidP="00CC0858">
            <w:pPr>
              <w:pStyle w:val="a9"/>
            </w:pPr>
            <w:r>
              <w:t>0</w:t>
            </w:r>
          </w:p>
        </w:tc>
      </w:tr>
    </w:tbl>
    <w:p w:rsidR="005F4646" w:rsidRDefault="005F4646" w:rsidP="005F4646">
      <w:pPr>
        <w:spacing w:before="120"/>
        <w:rPr>
          <w:rStyle w:val="a8"/>
        </w:rPr>
      </w:pPr>
    </w:p>
    <w:p w:rsidR="005F4646" w:rsidRPr="007B7EE8" w:rsidRDefault="005F4646" w:rsidP="005F4646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7B7EE8" w:rsidRDefault="005F4646" w:rsidP="00CC0858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5F4646" w:rsidRPr="007B7EE8" w:rsidRDefault="005F4646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1B63E9" w:rsidRDefault="005F4646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5F4646" w:rsidRPr="007B7EE8" w:rsidRDefault="005F4646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5F4646" w:rsidRPr="007B7EE8" w:rsidRDefault="005F4646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1B63E9" w:rsidRDefault="005F4646" w:rsidP="00CC0858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5F4646" w:rsidRPr="007B7EE8" w:rsidRDefault="005F4646" w:rsidP="00CC0858">
            <w:pPr>
              <w:pStyle w:val="a9"/>
            </w:pPr>
            <w:r>
              <w:t>233</w:t>
            </w:r>
          </w:p>
        </w:tc>
        <w:tc>
          <w:tcPr>
            <w:tcW w:w="1984" w:type="dxa"/>
            <w:vAlign w:val="center"/>
          </w:tcPr>
          <w:p w:rsidR="005F4646" w:rsidRDefault="005F4646" w:rsidP="00CC0858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5F4646" w:rsidRPr="007B7EE8" w:rsidRDefault="005F4646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</w:rPr>
            </w:pP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1B63E9" w:rsidRDefault="005F4646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Перевязочный кабинет</w:t>
            </w:r>
          </w:p>
        </w:tc>
        <w:tc>
          <w:tcPr>
            <w:tcW w:w="1595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5F4646" w:rsidRDefault="005F4646" w:rsidP="00CC0858">
            <w:pPr>
              <w:pStyle w:val="a9"/>
            </w:pPr>
            <w:r>
              <w:t>СанПиН 2.2.1/2.1.1. 1278-03, т.2, п.104</w:t>
            </w:r>
          </w:p>
        </w:tc>
        <w:tc>
          <w:tcPr>
            <w:tcW w:w="1418" w:type="dxa"/>
            <w:vAlign w:val="center"/>
          </w:tcPr>
          <w:p w:rsidR="005F4646" w:rsidRPr="007B7EE8" w:rsidRDefault="005F4646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60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1B63E9" w:rsidRDefault="005F4646" w:rsidP="00CC0858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5F4646" w:rsidRDefault="005F4646" w:rsidP="00CC0858">
            <w:pPr>
              <w:pStyle w:val="a9"/>
            </w:pPr>
            <w:r>
              <w:t>253</w:t>
            </w:r>
          </w:p>
        </w:tc>
        <w:tc>
          <w:tcPr>
            <w:tcW w:w="1984" w:type="dxa"/>
            <w:vAlign w:val="center"/>
          </w:tcPr>
          <w:p w:rsidR="005F4646" w:rsidRDefault="005F4646" w:rsidP="00CC0858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5F4646" w:rsidRPr="007B7EE8" w:rsidRDefault="005F4646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</w:rPr>
            </w:pP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1B63E9" w:rsidRDefault="005F4646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5F4646" w:rsidRDefault="005F4646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5F4646" w:rsidRDefault="005F4646" w:rsidP="00CC0858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5F4646" w:rsidRPr="007B7EE8" w:rsidRDefault="005F4646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5F4646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5F4646" w:rsidRPr="001B63E9" w:rsidRDefault="005F4646" w:rsidP="00CC0858">
            <w:pPr>
              <w:pStyle w:val="a9"/>
              <w:jc w:val="left"/>
            </w:pPr>
            <w:r>
              <w:t>Освещенность рабочей поверхности, лк***</w:t>
            </w:r>
          </w:p>
        </w:tc>
        <w:tc>
          <w:tcPr>
            <w:tcW w:w="1595" w:type="dxa"/>
            <w:vAlign w:val="center"/>
          </w:tcPr>
          <w:p w:rsidR="005F4646" w:rsidRDefault="005F4646" w:rsidP="00CC0858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5F4646" w:rsidRDefault="005F4646" w:rsidP="00CC0858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5F4646" w:rsidRPr="007B7EE8" w:rsidRDefault="005F4646" w:rsidP="00CC0858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</w:rPr>
            </w:pPr>
          </w:p>
        </w:tc>
      </w:tr>
    </w:tbl>
    <w:p w:rsidR="005F4646" w:rsidRPr="007B7EE8" w:rsidRDefault="005F4646" w:rsidP="005F4646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5F4646" w:rsidRPr="007B7EE8" w:rsidRDefault="005F4646" w:rsidP="005F4646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33</w:t>
      </w:r>
      <w:r w:rsidRPr="007B7EE8">
        <w:rPr>
          <w:sz w:val="20"/>
          <w:szCs w:val="20"/>
        </w:rPr>
        <w:t xml:space="preserve"> лк.</w:t>
      </w:r>
    </w:p>
    <w:p w:rsidR="005F4646" w:rsidRPr="007B7EE8" w:rsidRDefault="005F4646" w:rsidP="005F4646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35</w:t>
      </w:r>
      <w:r w:rsidRPr="007B7EE8">
        <w:rPr>
          <w:sz w:val="20"/>
          <w:szCs w:val="20"/>
        </w:rPr>
        <w:t xml:space="preserve"> лк.</w:t>
      </w:r>
    </w:p>
    <w:p w:rsidR="005F4646" w:rsidRPr="007B7EE8" w:rsidRDefault="005F4646" w:rsidP="005F4646">
      <w:pPr>
        <w:rPr>
          <w:sz w:val="20"/>
          <w:szCs w:val="20"/>
        </w:rPr>
      </w:pPr>
      <w:r w:rsidRPr="007B7EE8">
        <w:rPr>
          <w:sz w:val="20"/>
          <w:szCs w:val="20"/>
        </w:rPr>
        <w:t>***Расширенная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5F4646" w:rsidRPr="007B7EE8" w:rsidRDefault="005F4646" w:rsidP="005F4646"/>
    <w:p w:rsidR="005F4646" w:rsidRPr="007B7EE8" w:rsidRDefault="005F4646" w:rsidP="005F4646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E3216A">
        <w:rPr>
          <w:bCs/>
        </w:rPr>
        <w:t>-</w:t>
      </w:r>
      <w:r w:rsidRPr="00E3216A">
        <w:t xml:space="preserve"> фактический уровень вредного фактора не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3.1</w:t>
      </w:r>
      <w:r w:rsidRPr="007B7EE8">
        <w:fldChar w:fldCharType="end"/>
      </w:r>
    </w:p>
    <w:p w:rsidR="005F4646" w:rsidRPr="007B7EE8" w:rsidRDefault="005F4646" w:rsidP="005F4646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F4646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1B63E9" w:rsidRDefault="005F4646" w:rsidP="00CC0858">
            <w:pPr>
              <w:pStyle w:val="a9"/>
            </w:pPr>
            <w:r w:rsidRPr="001B63E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1B63E9" w:rsidRDefault="005F4646" w:rsidP="00CC0858">
            <w:pPr>
              <w:pStyle w:val="a9"/>
            </w:pPr>
            <w:r w:rsidRPr="001B63E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1B63E9" w:rsidRDefault="005F4646" w:rsidP="00CC0858">
            <w:pPr>
              <w:pStyle w:val="a9"/>
            </w:pPr>
            <w:r w:rsidRPr="001B63E9">
              <w:t>Костиневич В.В.</w:t>
            </w:r>
          </w:p>
        </w:tc>
      </w:tr>
      <w:tr w:rsidR="005F4646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5F4646" w:rsidRPr="007B7EE8" w:rsidRDefault="005F4646" w:rsidP="005F4646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F4646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</w:pPr>
            <w:r w:rsidRPr="001B63E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5F4646" w:rsidRPr="001B63E9" w:rsidRDefault="005F4646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</w:pPr>
            <w:r w:rsidRPr="001B63E9">
              <w:t>Белякова Е.А.</w:t>
            </w:r>
          </w:p>
        </w:tc>
      </w:tr>
      <w:tr w:rsidR="005F4646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F4646" w:rsidRPr="001B63E9" w:rsidRDefault="005F4646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5F4646" w:rsidRPr="007B7EE8" w:rsidRDefault="005F4646" w:rsidP="005F4646">
      <w:pPr>
        <w:spacing w:before="120"/>
      </w:pPr>
    </w:p>
    <w:p w:rsidR="005F4646" w:rsidRDefault="005F4646" w:rsidP="005F4646">
      <w:pPr>
        <w:sectPr w:rsidR="005F4646" w:rsidSect="00C50954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5F4646" w:rsidRDefault="005F4646" w:rsidP="005F4646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основная\\ARMv51_files\\E8E6957BD37646318CB85516E6C3390B\\Тяжесть.doc"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F4646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5F4646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5F4646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5F4646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F4646" w:rsidRPr="00327BEE" w:rsidRDefault="005F4646" w:rsidP="005F4646">
      <w:pPr>
        <w:pStyle w:val="1"/>
      </w:pPr>
    </w:p>
    <w:p w:rsidR="005F4646" w:rsidRPr="00327BEE" w:rsidRDefault="005F4646" w:rsidP="005F4646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327BEE" w:rsidRDefault="005F4646" w:rsidP="00CC0858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4646" w:rsidRPr="00327BEE" w:rsidRDefault="005F4646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30-565-16- ТМ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327BEE" w:rsidRDefault="005F4646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4646" w:rsidRPr="00327BEE" w:rsidRDefault="005F4646" w:rsidP="00CC0858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F4646" w:rsidRPr="00327BEE" w:rsidRDefault="005F4646" w:rsidP="005F4646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5F4646" w:rsidRPr="00327BEE" w:rsidRDefault="005F4646" w:rsidP="005F4646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5F4646" w:rsidRPr="00327BEE" w:rsidRDefault="005F4646" w:rsidP="005F4646">
      <w:pPr>
        <w:pStyle w:val="a7"/>
      </w:pPr>
      <w:r w:rsidRPr="00327BEE">
        <w:t>2. Сведения о работодателе:</w:t>
      </w:r>
    </w:p>
    <w:p w:rsidR="005F4646" w:rsidRPr="00327BEE" w:rsidRDefault="005F4646" w:rsidP="005F4646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301DF2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F4646" w:rsidRPr="00327BEE" w:rsidRDefault="005F4646" w:rsidP="005F4646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301DF2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F4646" w:rsidRPr="00327BEE" w:rsidRDefault="005F4646" w:rsidP="005F4646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301DF2">
        <w:rPr>
          <w:rStyle w:val="aa"/>
        </w:rPr>
        <w:t xml:space="preserve"> Кабинет врача внелегочного туберкулеза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F4646" w:rsidRPr="00327BEE" w:rsidRDefault="005F4646" w:rsidP="005F4646">
      <w:pPr>
        <w:pStyle w:val="a7"/>
      </w:pPr>
      <w:r w:rsidRPr="00327BEE">
        <w:t>3. Сведения о рабочем месте:</w:t>
      </w:r>
    </w:p>
    <w:p w:rsidR="005F4646" w:rsidRPr="00327BEE" w:rsidRDefault="005F4646" w:rsidP="005F4646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30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5F4646" w:rsidRPr="00327BEE" w:rsidRDefault="005F4646" w:rsidP="005F4646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301DF2">
        <w:rPr>
          <w:rStyle w:val="aa"/>
        </w:rPr>
        <w:t xml:space="preserve"> Врач-хирург </w:t>
      </w:r>
      <w:r w:rsidRPr="00327BEE">
        <w:rPr>
          <w:rStyle w:val="aa"/>
        </w:rPr>
        <w:fldChar w:fldCharType="end"/>
      </w:r>
    </w:p>
    <w:p w:rsidR="005F4646" w:rsidRPr="00327BEE" w:rsidRDefault="005F4646" w:rsidP="005F4646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301DF2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5F4646" w:rsidRPr="00327BEE" w:rsidRDefault="005F4646" w:rsidP="005F4646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301DF2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5F4646" w:rsidRPr="00327BEE" w:rsidTr="00CC0858">
        <w:trPr>
          <w:jc w:val="center"/>
        </w:trPr>
        <w:tc>
          <w:tcPr>
            <w:tcW w:w="4678" w:type="dxa"/>
            <w:vAlign w:val="center"/>
          </w:tcPr>
          <w:p w:rsidR="005F4646" w:rsidRPr="00327BEE" w:rsidRDefault="005F4646" w:rsidP="00CC0858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F4646" w:rsidRPr="00327BEE" w:rsidRDefault="005F4646" w:rsidP="00CC0858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5F4646" w:rsidRPr="00327BEE" w:rsidRDefault="005F4646" w:rsidP="00CC0858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5F4646" w:rsidRPr="00327BEE" w:rsidRDefault="005F4646" w:rsidP="00CC0858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5F4646" w:rsidRPr="00327BEE" w:rsidRDefault="005F4646" w:rsidP="00CC0858">
            <w:pPr>
              <w:pStyle w:val="a9"/>
            </w:pPr>
            <w:r w:rsidRPr="00327BEE">
              <w:t>Погрешность измерения</w:t>
            </w:r>
          </w:p>
        </w:tc>
      </w:tr>
      <w:tr w:rsidR="005F4646" w:rsidRPr="00327BEE" w:rsidTr="00CC0858">
        <w:trPr>
          <w:jc w:val="center"/>
        </w:trPr>
        <w:tc>
          <w:tcPr>
            <w:tcW w:w="4678" w:type="dxa"/>
            <w:vAlign w:val="center"/>
          </w:tcPr>
          <w:p w:rsidR="005F4646" w:rsidRPr="00327BEE" w:rsidRDefault="005F4646" w:rsidP="00CC0858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5F4646" w:rsidRPr="00327BEE" w:rsidRDefault="005F4646" w:rsidP="00CC0858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5F4646" w:rsidRPr="00327BEE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5F4646" w:rsidRPr="00327BEE" w:rsidRDefault="005F4646" w:rsidP="00CC0858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5F4646" w:rsidRPr="00327BEE" w:rsidRDefault="005F4646" w:rsidP="00CC0858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5F4646" w:rsidRPr="00327BEE" w:rsidTr="00CC0858">
        <w:trPr>
          <w:jc w:val="center"/>
        </w:trPr>
        <w:tc>
          <w:tcPr>
            <w:tcW w:w="4678" w:type="dxa"/>
            <w:vAlign w:val="center"/>
          </w:tcPr>
          <w:p w:rsidR="005F4646" w:rsidRDefault="005F4646" w:rsidP="00CC0858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5F4646" w:rsidRDefault="005F4646" w:rsidP="00CC0858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5F4646" w:rsidRDefault="005F4646" w:rsidP="00CC0858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5F4646" w:rsidRDefault="005F4646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5F4646" w:rsidRPr="00327BEE" w:rsidTr="00CC0858">
        <w:trPr>
          <w:jc w:val="center"/>
        </w:trPr>
        <w:tc>
          <w:tcPr>
            <w:tcW w:w="4678" w:type="dxa"/>
            <w:vAlign w:val="center"/>
          </w:tcPr>
          <w:p w:rsidR="005F4646" w:rsidRDefault="005F4646" w:rsidP="00CC0858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5F4646" w:rsidRDefault="005F4646" w:rsidP="00CC0858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5F4646" w:rsidRDefault="005F4646" w:rsidP="00CC0858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5F4646" w:rsidRDefault="005F4646" w:rsidP="00CC0858">
            <w:pPr>
              <w:pStyle w:val="a9"/>
            </w:pPr>
            <w:r>
              <w:t>цена деления 1 мм</w:t>
            </w:r>
          </w:p>
        </w:tc>
      </w:tr>
      <w:tr w:rsidR="005F4646" w:rsidRPr="00327BEE" w:rsidTr="00CC0858">
        <w:trPr>
          <w:jc w:val="center"/>
        </w:trPr>
        <w:tc>
          <w:tcPr>
            <w:tcW w:w="4678" w:type="dxa"/>
            <w:vAlign w:val="center"/>
          </w:tcPr>
          <w:p w:rsidR="005F4646" w:rsidRDefault="005F4646" w:rsidP="00CC0858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5F4646" w:rsidRDefault="005F4646" w:rsidP="00CC0858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5F4646" w:rsidRDefault="005F4646" w:rsidP="00CC0858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5F4646" w:rsidRDefault="005F4646" w:rsidP="00CC0858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5F4646" w:rsidRDefault="005F4646" w:rsidP="00CC0858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5F4646" w:rsidRPr="00327BEE" w:rsidRDefault="005F4646" w:rsidP="005F4646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F4646" w:rsidRPr="00327BEE" w:rsidRDefault="005F4646" w:rsidP="005F4646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5F46A8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5F4646" w:rsidRPr="00327BEE" w:rsidRDefault="005F4646" w:rsidP="005F4646">
      <w:pPr>
        <w:pStyle w:val="a7"/>
      </w:pPr>
      <w:r w:rsidRPr="00327BEE">
        <w:t xml:space="preserve">6. Краткое описание выполняемой работы: </w:t>
      </w:r>
    </w:p>
    <w:p w:rsidR="005F4646" w:rsidRPr="00327BEE" w:rsidRDefault="005F4646" w:rsidP="005F4646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301DF2">
        <w:t xml:space="preserve"> Оказывает квалифицированную медицинскую помощь по специальности "Хирургия", используя современные методы диагностики, лечения, профилактики и реабилитации. Определяет тактику ведения больного в соответствии с установленными стандартами. На основании сбора анамнеза, клинического наблюдения и результатов клинико-лабораторных и инструментальных исследований устанавливает (или подтверждает) диагноз. Самостоятельно проводит или организует необходимые диагностические, лечебные, реабилитационные и профилактические процедуры и мероприятия. Осуществляет экспертизу временной нетрудоспособности. Ведет медицинскую документацию в установленном порядке. Руководит работой подчиненного ему среднего и младшего медицинского персонала. </w:t>
      </w:r>
      <w:r w:rsidRPr="00327BEE">
        <w:fldChar w:fldCharType="end"/>
      </w:r>
    </w:p>
    <w:p w:rsidR="005F4646" w:rsidRPr="00327BEE" w:rsidRDefault="005F4646" w:rsidP="005F4646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F4646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646" w:rsidRPr="00327BEE" w:rsidRDefault="005F4646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F4646" w:rsidRPr="00327BEE" w:rsidRDefault="005F4646" w:rsidP="005F4646"/>
    <w:p w:rsidR="005F4646" w:rsidRPr="00327BEE" w:rsidRDefault="005F4646" w:rsidP="005F4646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02153B">
        <w:rPr>
          <w:bCs/>
        </w:rPr>
        <w:t>-</w:t>
      </w:r>
      <w:r w:rsidRPr="0002153B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5F4646" w:rsidRPr="00327BEE" w:rsidRDefault="005F4646" w:rsidP="005F4646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F4646" w:rsidRPr="005F46A8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F46A8" w:rsidRDefault="005F4646" w:rsidP="00CC0858">
            <w:pPr>
              <w:pStyle w:val="a9"/>
            </w:pPr>
            <w:r w:rsidRPr="005F46A8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F46A8" w:rsidRDefault="005F4646" w:rsidP="00CC0858">
            <w:pPr>
              <w:pStyle w:val="a9"/>
            </w:pPr>
            <w:r w:rsidRPr="005F46A8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646" w:rsidRPr="005F46A8" w:rsidRDefault="005F4646" w:rsidP="00CC0858">
            <w:pPr>
              <w:pStyle w:val="a9"/>
            </w:pPr>
            <w:r w:rsidRPr="005F46A8">
              <w:t>Костиневич В.В.</w:t>
            </w:r>
          </w:p>
        </w:tc>
      </w:tr>
      <w:tr w:rsidR="005F4646" w:rsidRPr="005F46A8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5F4646" w:rsidRPr="00327BEE" w:rsidRDefault="005F4646" w:rsidP="005F4646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F4646" w:rsidRPr="005F46A8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</w:pPr>
            <w:r w:rsidRPr="005F46A8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5F4646" w:rsidRPr="005F46A8" w:rsidRDefault="005F4646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</w:pPr>
            <w:r w:rsidRPr="005F46A8">
              <w:t>Белякова Е.А.</w:t>
            </w:r>
          </w:p>
        </w:tc>
      </w:tr>
      <w:tr w:rsidR="005F4646" w:rsidRPr="005F46A8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F4646" w:rsidRPr="005F46A8" w:rsidRDefault="005F4646" w:rsidP="00CC0858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5F4646" w:rsidRDefault="005F4646" w:rsidP="005F4646">
      <w:pPr>
        <w:spacing w:before="120"/>
      </w:pPr>
    </w:p>
    <w:p w:rsidR="005F4646" w:rsidRPr="00327BEE" w:rsidRDefault="005F4646" w:rsidP="005F4646">
      <w:pPr>
        <w:spacing w:before="120"/>
      </w:pPr>
      <w:r>
        <w:br w:type="page"/>
      </w:r>
    </w:p>
    <w:p w:rsidR="005F4646" w:rsidRDefault="005F4646" w:rsidP="005F4646">
      <w:pPr>
        <w:sectPr w:rsidR="005F4646" w:rsidSect="00C50954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E521B6" w:rsidRDefault="00E521B6">
      <w:bookmarkStart w:id="0" w:name="_GoBack"/>
      <w:bookmarkEnd w:id="0"/>
    </w:p>
    <w:sectPr w:rsidR="00E52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428" w:type="dxa"/>
        </w:tcPr>
        <w:p w:rsidR="00C50954" w:rsidRPr="003D5592" w:rsidRDefault="005F4646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30-565-16</w:t>
          </w:r>
        </w:p>
      </w:tc>
      <w:tc>
        <w:tcPr>
          <w:tcW w:w="720" w:type="dxa"/>
        </w:tcPr>
        <w:p w:rsidR="00C50954" w:rsidRPr="009E2A4C" w:rsidRDefault="005F4646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C50954" w:rsidRPr="009E2A4C" w:rsidRDefault="005F4646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F4646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50954" w:rsidRDefault="005F464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5F4646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30-565-16- Х</w:t>
          </w:r>
        </w:p>
      </w:tc>
      <w:tc>
        <w:tcPr>
          <w:tcW w:w="784" w:type="dxa"/>
        </w:tcPr>
        <w:p w:rsidR="00C50954" w:rsidRPr="009E2A4C" w:rsidRDefault="005F4646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5F4646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F464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5F4646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</w:t>
          </w:r>
          <w:r w:rsidRPr="000B4C20">
            <w:rPr>
              <w:sz w:val="16"/>
              <w:szCs w:val="16"/>
            </w:rPr>
            <w:t>ксперт-Сервис».</w:t>
          </w:r>
        </w:p>
        <w:p w:rsidR="00C50954" w:rsidRPr="009E2A4C" w:rsidRDefault="005F4646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5F4646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5F4646" w:rsidP="00C50954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C50954" w:rsidRPr="009E2A4C" w:rsidRDefault="005F4646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5F4646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F464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9E2A4C" w:rsidRDefault="005F4646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C50954" w:rsidRDefault="005F4646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5F4646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30-565-16- О</w:t>
          </w:r>
        </w:p>
      </w:tc>
      <w:tc>
        <w:tcPr>
          <w:tcW w:w="784" w:type="dxa"/>
        </w:tcPr>
        <w:p w:rsidR="00C50954" w:rsidRPr="009E2A4C" w:rsidRDefault="005F4646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5F4646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</w:instrText>
          </w:r>
          <w:r w:rsidRPr="009E2A4C">
            <w:rPr>
              <w:rStyle w:val="ad"/>
              <w:sz w:val="20"/>
              <w:szCs w:val="20"/>
            </w:rPr>
            <w:instrText xml:space="preserve">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F4646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5F4646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5F4646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5F4646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5F4646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30-565-16- ТМ</w:t>
          </w:r>
        </w:p>
      </w:tc>
      <w:tc>
        <w:tcPr>
          <w:tcW w:w="784" w:type="dxa"/>
        </w:tcPr>
        <w:p w:rsidR="00C50954" w:rsidRPr="009E2A4C" w:rsidRDefault="005F4646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5F4646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>PA</w:instrText>
          </w:r>
          <w:r w:rsidRPr="009E2A4C">
            <w:rPr>
              <w:rStyle w:val="ad"/>
              <w:sz w:val="20"/>
              <w:szCs w:val="20"/>
            </w:rPr>
            <w:instrText xml:space="preserve">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5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5F4646">
            <w:rPr>
              <w:rStyle w:val="ad"/>
              <w:noProof/>
              <w:sz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5F4646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5F4646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5F4646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5F464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5F464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5F464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5F4646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5F464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25D"/>
    <w:rsid w:val="005F4646"/>
    <w:rsid w:val="0070425D"/>
    <w:rsid w:val="00E5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64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F464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F464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F464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F464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F464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F4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F464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F464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F464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F464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F46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F46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F4646"/>
  </w:style>
  <w:style w:type="paragraph" w:customStyle="1" w:styleId="11">
    <w:name w:val="1 Знак"/>
    <w:basedOn w:val="a"/>
    <w:rsid w:val="005F464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5F4646"/>
    <w:pPr>
      <w:jc w:val="center"/>
    </w:pPr>
    <w:rPr>
      <w:szCs w:val="20"/>
    </w:rPr>
  </w:style>
  <w:style w:type="paragraph" w:styleId="af">
    <w:name w:val="header"/>
    <w:basedOn w:val="a"/>
    <w:link w:val="af0"/>
    <w:rsid w:val="005F464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F46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64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5F4646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5F4646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5F4646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5F4646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5F4646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5F4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5F4646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5F4646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5F4646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5F4646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5F46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5F46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F4646"/>
  </w:style>
  <w:style w:type="paragraph" w:customStyle="1" w:styleId="11">
    <w:name w:val="1 Знак"/>
    <w:basedOn w:val="a"/>
    <w:rsid w:val="005F464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5F4646"/>
    <w:pPr>
      <w:jc w:val="center"/>
    </w:pPr>
    <w:rPr>
      <w:szCs w:val="20"/>
    </w:rPr>
  </w:style>
  <w:style w:type="paragraph" w:styleId="af">
    <w:name w:val="header"/>
    <w:basedOn w:val="a"/>
    <w:link w:val="af0"/>
    <w:rsid w:val="005F464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5F46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3778</Words>
  <Characters>21536</Characters>
  <Application>Microsoft Office Word</Application>
  <DocSecurity>0</DocSecurity>
  <Lines>179</Lines>
  <Paragraphs>50</Paragraphs>
  <ScaleCrop>false</ScaleCrop>
  <Company>ГБУЗОПТД</Company>
  <LinksUpToDate>false</LinksUpToDate>
  <CharactersWithSpaces>25264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2016-12-28T05:16:00Z</dcterms:created>
  <dcterms:modified xsi:type="dcterms:W3CDTF">2016-12-28T05:16:00Z</dcterms:modified>
</cp:coreProperties>
</file>